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6A28AB" w:rsidTr="00C20D0F">
        <w:tc>
          <w:tcPr>
            <w:tcW w:w="5070" w:type="dxa"/>
          </w:tcPr>
          <w:p w:rsidR="006A28AB" w:rsidRDefault="006A2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82D9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Заместителю главы 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</w:t>
            </w:r>
          </w:p>
          <w:p w:rsidR="00782D9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начальнику 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 администрации муниципального образования Щербиновский район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8AB" w:rsidRDefault="005C65C6" w:rsidP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Т.В.Кимлач</w:t>
            </w:r>
            <w:proofErr w:type="spellEnd"/>
          </w:p>
        </w:tc>
      </w:tr>
      <w:tr w:rsidR="006A28AB" w:rsidTr="00C20D0F">
        <w:trPr>
          <w:trHeight w:val="1433"/>
        </w:trPr>
        <w:tc>
          <w:tcPr>
            <w:tcW w:w="5070" w:type="dxa"/>
          </w:tcPr>
          <w:p w:rsidR="001725C4" w:rsidRDefault="001725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263" w:rsidRDefault="00FD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AC8" w:rsidRDefault="00EC3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4F7" w:rsidRDefault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4F7" w:rsidRDefault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5F6" w:rsidRDefault="005934F7" w:rsidP="00AD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</w:t>
            </w:r>
          </w:p>
          <w:p w:rsidR="006A28AB" w:rsidRDefault="005934F7" w:rsidP="00AD4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r w:rsidR="00AD45F6" w:rsidRPr="00AD45F6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</w:p>
        </w:tc>
        <w:tc>
          <w:tcPr>
            <w:tcW w:w="4501" w:type="dxa"/>
          </w:tcPr>
          <w:p w:rsidR="006A28AB" w:rsidRDefault="006A2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5934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Татьяна Валентиновна!</w:t>
      </w: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по делам молодежи администрации муниципального образования Щербиновский район </w:t>
      </w:r>
      <w:r w:rsidR="00AD45F6">
        <w:rPr>
          <w:rFonts w:ascii="Times New Roman" w:hAnsi="Times New Roman" w:cs="Times New Roman"/>
          <w:sz w:val="28"/>
          <w:szCs w:val="28"/>
        </w:rPr>
        <w:t>направляет</w:t>
      </w:r>
      <w:r w:rsidR="00AD45F6" w:rsidRPr="00AD45F6">
        <w:rPr>
          <w:rFonts w:ascii="Times New Roman" w:hAnsi="Times New Roman" w:cs="Times New Roman"/>
          <w:sz w:val="28"/>
          <w:szCs w:val="28"/>
        </w:rPr>
        <w:t xml:space="preserve"> проект постановления администрации муниципального образования Щербиновский район о внесении изменения в  постановление администрации  муниципальной программы муниципального образования Щербиновский район от 26 октября 2017 года № 658 «Об утверждении  муниципальной программы муниципального образования Щербиновский район  </w:t>
      </w:r>
      <w:r w:rsidR="00AD45F6" w:rsidRPr="008926A1">
        <w:rPr>
          <w:rFonts w:ascii="Times New Roman" w:hAnsi="Times New Roman" w:cs="Times New Roman"/>
          <w:sz w:val="28"/>
          <w:szCs w:val="28"/>
        </w:rPr>
        <w:t>«Молодежь муниципального образования Щербиновский район».</w:t>
      </w:r>
    </w:p>
    <w:p w:rsidR="00AD45F6" w:rsidRDefault="00AD45F6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37C" w:rsidRDefault="00154E1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E33F44">
        <w:rPr>
          <w:rFonts w:ascii="Times New Roman" w:hAnsi="Times New Roman" w:cs="Times New Roman"/>
          <w:sz w:val="28"/>
          <w:szCs w:val="28"/>
        </w:rPr>
        <w:t xml:space="preserve">: на </w:t>
      </w:r>
      <w:r w:rsidR="0005398F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Pr="00E33F44">
        <w:rPr>
          <w:rFonts w:ascii="Times New Roman" w:hAnsi="Times New Roman" w:cs="Times New Roman"/>
          <w:sz w:val="28"/>
          <w:szCs w:val="28"/>
        </w:rPr>
        <w:t xml:space="preserve"> л. в 1 экз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437C" w:rsidRDefault="0072437C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C3AC8" w:rsidRDefault="00EC3AC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C3AC8" w:rsidRDefault="00EC3AC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E49A4" w:rsidRPr="007E49A4" w:rsidRDefault="007E49A4" w:rsidP="003C6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</w:t>
      </w:r>
      <w:r w:rsidR="00E33F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934F7">
        <w:rPr>
          <w:rFonts w:ascii="Times New Roman" w:hAnsi="Times New Roman" w:cs="Times New Roman"/>
          <w:sz w:val="28"/>
          <w:szCs w:val="28"/>
        </w:rPr>
        <w:t>Г.Н. Григорьева</w:t>
      </w:r>
    </w:p>
    <w:p w:rsidR="006302A0" w:rsidRDefault="006302A0" w:rsidP="00D07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5F6" w:rsidRDefault="00AD45F6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D0F" w:rsidRDefault="00C20D0F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D96" w:rsidRDefault="00782D96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E0A" w:rsidRPr="005934F7" w:rsidRDefault="002A76CE" w:rsidP="00EC3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Балакший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Е.М.</w:t>
      </w:r>
    </w:p>
    <w:p w:rsidR="00482E2A" w:rsidRPr="005934F7" w:rsidRDefault="005934F7" w:rsidP="00EC3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4F7">
        <w:rPr>
          <w:rFonts w:ascii="Times New Roman" w:hAnsi="Times New Roman" w:cs="Times New Roman"/>
          <w:sz w:val="24"/>
          <w:szCs w:val="24"/>
        </w:rPr>
        <w:t>7-70-34</w:t>
      </w:r>
    </w:p>
    <w:sectPr w:rsidR="00482E2A" w:rsidRPr="005934F7" w:rsidSect="001725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B0D44"/>
    <w:multiLevelType w:val="hybridMultilevel"/>
    <w:tmpl w:val="9F8426FE"/>
    <w:lvl w:ilvl="0" w:tplc="B92C56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28AB"/>
    <w:rsid w:val="0005398F"/>
    <w:rsid w:val="000A21F0"/>
    <w:rsid w:val="000B38CE"/>
    <w:rsid w:val="000D5E3E"/>
    <w:rsid w:val="000E0CAD"/>
    <w:rsid w:val="00133AEB"/>
    <w:rsid w:val="00154E18"/>
    <w:rsid w:val="001725C4"/>
    <w:rsid w:val="002A76CE"/>
    <w:rsid w:val="003005E4"/>
    <w:rsid w:val="00316E05"/>
    <w:rsid w:val="00385B0D"/>
    <w:rsid w:val="0039206B"/>
    <w:rsid w:val="003C6176"/>
    <w:rsid w:val="003D49E8"/>
    <w:rsid w:val="004419F6"/>
    <w:rsid w:val="0045502B"/>
    <w:rsid w:val="00482E2A"/>
    <w:rsid w:val="004965F2"/>
    <w:rsid w:val="00551A19"/>
    <w:rsid w:val="005934F7"/>
    <w:rsid w:val="005C65C6"/>
    <w:rsid w:val="005D4F38"/>
    <w:rsid w:val="006302A0"/>
    <w:rsid w:val="006800DF"/>
    <w:rsid w:val="006A28AB"/>
    <w:rsid w:val="0072437C"/>
    <w:rsid w:val="00782D96"/>
    <w:rsid w:val="007E49A4"/>
    <w:rsid w:val="00800078"/>
    <w:rsid w:val="008926A1"/>
    <w:rsid w:val="00904047"/>
    <w:rsid w:val="00944B38"/>
    <w:rsid w:val="009774C8"/>
    <w:rsid w:val="009A3D86"/>
    <w:rsid w:val="00A24F7E"/>
    <w:rsid w:val="00AD45F6"/>
    <w:rsid w:val="00AE2F19"/>
    <w:rsid w:val="00AE4993"/>
    <w:rsid w:val="00B21E0A"/>
    <w:rsid w:val="00BB1A65"/>
    <w:rsid w:val="00C20D0F"/>
    <w:rsid w:val="00C248C8"/>
    <w:rsid w:val="00C9597D"/>
    <w:rsid w:val="00D075DF"/>
    <w:rsid w:val="00D44D3A"/>
    <w:rsid w:val="00D9594A"/>
    <w:rsid w:val="00D97470"/>
    <w:rsid w:val="00E33F44"/>
    <w:rsid w:val="00E63A87"/>
    <w:rsid w:val="00EC3AC8"/>
    <w:rsid w:val="00F1430C"/>
    <w:rsid w:val="00FA755D"/>
    <w:rsid w:val="00FD6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E49A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E49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E49A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E49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molod1</cp:lastModifiedBy>
  <cp:revision>5</cp:revision>
  <cp:lastPrinted>2019-09-03T06:26:00Z</cp:lastPrinted>
  <dcterms:created xsi:type="dcterms:W3CDTF">2019-09-02T12:06:00Z</dcterms:created>
  <dcterms:modified xsi:type="dcterms:W3CDTF">2019-09-03T09:30:00Z</dcterms:modified>
</cp:coreProperties>
</file>